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75F15">
        <w:rPr>
          <w:rFonts w:ascii="NeoSansPro-Regular" w:hAnsi="NeoSansPro-Regular" w:cs="NeoSansPro-Regular"/>
          <w:color w:val="404040"/>
          <w:sz w:val="20"/>
          <w:szCs w:val="20"/>
        </w:rPr>
        <w:t>Hernán Cortés H</w:t>
      </w:r>
      <w:r w:rsidR="001D6189">
        <w:rPr>
          <w:rFonts w:ascii="NeoSansPro-Regular" w:hAnsi="NeoSansPro-Regular" w:cs="NeoSansPro-Regular"/>
          <w:color w:val="404040"/>
          <w:sz w:val="20"/>
          <w:szCs w:val="20"/>
        </w:rPr>
        <w:t>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D6189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D6189">
        <w:rPr>
          <w:rFonts w:ascii="NeoSansPro-Regular" w:hAnsi="NeoSansPro-Regular" w:cs="NeoSansPro-Regular"/>
          <w:color w:val="404040"/>
          <w:sz w:val="20"/>
          <w:szCs w:val="20"/>
        </w:rPr>
        <w:t>4415718</w:t>
      </w:r>
    </w:p>
    <w:p w:rsidR="001D61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D6189">
        <w:rPr>
          <w:rFonts w:ascii="NeoSansPro-Regular" w:hAnsi="NeoSansPro-Regular" w:cs="NeoSansPro-Regular"/>
          <w:color w:val="404040"/>
          <w:sz w:val="20"/>
          <w:szCs w:val="20"/>
        </w:rPr>
        <w:t>01 746 8 92 04 07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D6189">
        <w:rPr>
          <w:rFonts w:ascii="NeoSansPro-Regular" w:hAnsi="NeoSansPro-Regular" w:cs="NeoSansPro-Regular"/>
          <w:color w:val="404040"/>
          <w:sz w:val="20"/>
          <w:szCs w:val="20"/>
        </w:rPr>
        <w:t>fiscaliaiti5@gmail.com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D6189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1998-2003</w:t>
      </w:r>
    </w:p>
    <w:p w:rsidR="00AB5916" w:rsidRDefault="001D6189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Hidalguense de Estudios Superiores,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A727FE" wp14:editId="1FB61AA9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D618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de 2005</w:t>
      </w:r>
      <w:r w:rsidR="006D652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1D618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Itinerante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Chicontepec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1D6189" w:rsidRDefault="001D618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</w:p>
    <w:p w:rsidR="002F5E38" w:rsidRDefault="004608FB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2004 a Enero 2005</w:t>
      </w:r>
    </w:p>
    <w:p w:rsidR="002F5E38" w:rsidRDefault="004608FB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del Frente Revolucionario Institucional</w:t>
      </w:r>
    </w:p>
    <w:p w:rsidR="00AB5916" w:rsidRDefault="004608FB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2003 a Diciembre 2003</w:t>
      </w:r>
    </w:p>
    <w:p w:rsidR="002F5E38" w:rsidRDefault="004608FB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en el M.P. dentro de la PGJ del Estado de Hidalgo</w:t>
      </w:r>
    </w:p>
    <w:p w:rsidR="002F5E38" w:rsidRDefault="004608FB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2003 a Marzo 2003</w:t>
      </w:r>
    </w:p>
    <w:p w:rsidR="002F5E38" w:rsidRDefault="004608FB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Notificador de la PGJ del Estado de Hidalgo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936B70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DC5B59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DC5B5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48" w:rsidRDefault="00B75748" w:rsidP="00AB5916">
      <w:pPr>
        <w:spacing w:after="0" w:line="240" w:lineRule="auto"/>
      </w:pPr>
      <w:r>
        <w:separator/>
      </w:r>
    </w:p>
  </w:endnote>
  <w:endnote w:type="continuationSeparator" w:id="0">
    <w:p w:rsidR="00B75748" w:rsidRDefault="00B7574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48" w:rsidRDefault="00B75748" w:rsidP="00AB5916">
      <w:pPr>
        <w:spacing w:after="0" w:line="240" w:lineRule="auto"/>
      </w:pPr>
      <w:r>
        <w:separator/>
      </w:r>
    </w:p>
  </w:footnote>
  <w:footnote w:type="continuationSeparator" w:id="0">
    <w:p w:rsidR="00B75748" w:rsidRDefault="00B7574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15F2C"/>
    <w:rsid w:val="00035E4E"/>
    <w:rsid w:val="00044660"/>
    <w:rsid w:val="0005169D"/>
    <w:rsid w:val="00076A27"/>
    <w:rsid w:val="000B370F"/>
    <w:rsid w:val="000D5363"/>
    <w:rsid w:val="000E2580"/>
    <w:rsid w:val="00196774"/>
    <w:rsid w:val="001D6189"/>
    <w:rsid w:val="00295B5E"/>
    <w:rsid w:val="002F5E38"/>
    <w:rsid w:val="00304E91"/>
    <w:rsid w:val="00315E88"/>
    <w:rsid w:val="00375F15"/>
    <w:rsid w:val="00453258"/>
    <w:rsid w:val="004608FB"/>
    <w:rsid w:val="00462C41"/>
    <w:rsid w:val="00487FD6"/>
    <w:rsid w:val="004A1170"/>
    <w:rsid w:val="004B2D6E"/>
    <w:rsid w:val="004E4FFA"/>
    <w:rsid w:val="005502F5"/>
    <w:rsid w:val="005A32B3"/>
    <w:rsid w:val="00600D12"/>
    <w:rsid w:val="00641BFF"/>
    <w:rsid w:val="006B643A"/>
    <w:rsid w:val="006D6522"/>
    <w:rsid w:val="00726727"/>
    <w:rsid w:val="007B4543"/>
    <w:rsid w:val="00936B70"/>
    <w:rsid w:val="00A30E66"/>
    <w:rsid w:val="00A66637"/>
    <w:rsid w:val="00AB5916"/>
    <w:rsid w:val="00B24BB5"/>
    <w:rsid w:val="00B41272"/>
    <w:rsid w:val="00B75748"/>
    <w:rsid w:val="00CE7F12"/>
    <w:rsid w:val="00D03386"/>
    <w:rsid w:val="00D102C4"/>
    <w:rsid w:val="00D8592E"/>
    <w:rsid w:val="00DB2FA1"/>
    <w:rsid w:val="00DC5B59"/>
    <w:rsid w:val="00DE2E01"/>
    <w:rsid w:val="00E71AD8"/>
    <w:rsid w:val="00E94A03"/>
    <w:rsid w:val="00F967BD"/>
    <w:rsid w:val="00FA773E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Carolina Fernandez</cp:lastModifiedBy>
  <cp:revision>7</cp:revision>
  <dcterms:created xsi:type="dcterms:W3CDTF">2017-11-07T02:34:00Z</dcterms:created>
  <dcterms:modified xsi:type="dcterms:W3CDTF">2017-11-07T02:49:00Z</dcterms:modified>
</cp:coreProperties>
</file>